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9A3888" w14:textId="77777777" w:rsidR="00DD0609" w:rsidRPr="004D1F65" w:rsidRDefault="00F32361">
      <w:pPr>
        <w:rPr>
          <w:b/>
          <w:u w:val="single"/>
        </w:rPr>
      </w:pPr>
      <w:bookmarkStart w:id="0" w:name="_GoBack"/>
      <w:bookmarkEnd w:id="0"/>
      <w:r w:rsidRPr="00FA7030">
        <w:rPr>
          <w:b/>
          <w:u w:val="single"/>
        </w:rPr>
        <w:t>Minutes of Courtyard Home</w:t>
      </w:r>
      <w:r w:rsidR="00C66E3B">
        <w:rPr>
          <w:b/>
          <w:u w:val="single"/>
        </w:rPr>
        <w:t>s Annual Meeting—October 3, 2019</w:t>
      </w:r>
    </w:p>
    <w:p w14:paraId="5D779591" w14:textId="77777777" w:rsidR="00F32361" w:rsidRDefault="00F32361">
      <w:r>
        <w:t>The meeting was</w:t>
      </w:r>
      <w:r w:rsidR="00210867">
        <w:t xml:space="preserve"> held in the basement of the Calvary Chapel</w:t>
      </w:r>
      <w:r>
        <w:t>.</w:t>
      </w:r>
    </w:p>
    <w:p w14:paraId="4FB1C58C" w14:textId="77777777" w:rsidR="00F32361" w:rsidRDefault="00F32361">
      <w:r w:rsidRPr="00FA7030">
        <w:rPr>
          <w:b/>
          <w:u w:val="single"/>
        </w:rPr>
        <w:t>Directors in attendance</w:t>
      </w:r>
      <w:r>
        <w:t>:  Frank D’</w:t>
      </w:r>
      <w:r w:rsidR="00FA7030">
        <w:t>Alessandro, President;</w:t>
      </w:r>
      <w:r w:rsidR="00C66E3B">
        <w:t xml:space="preserve"> Robin-Hamill-Ruth</w:t>
      </w:r>
      <w:r w:rsidR="005A1C20">
        <w:t>, Vice-President:</w:t>
      </w:r>
      <w:r w:rsidR="0013251A">
        <w:t xml:space="preserve"> Laura Hendrickson</w:t>
      </w:r>
      <w:r w:rsidR="005A1C20">
        <w:t xml:space="preserve">, </w:t>
      </w:r>
      <w:r w:rsidR="00210867">
        <w:t xml:space="preserve">Treasurer; </w:t>
      </w:r>
      <w:r>
        <w:t xml:space="preserve">Julie </w:t>
      </w:r>
      <w:proofErr w:type="spellStart"/>
      <w:r>
        <w:t>Fudala</w:t>
      </w:r>
      <w:proofErr w:type="spellEnd"/>
      <w:r>
        <w:t xml:space="preserve">, Corporate </w:t>
      </w:r>
      <w:r w:rsidR="00351FC2">
        <w:t>Secretary;</w:t>
      </w:r>
      <w:r w:rsidR="0013251A">
        <w:t xml:space="preserve"> David Diggs</w:t>
      </w:r>
      <w:r w:rsidR="005A1C20">
        <w:t>,</w:t>
      </w:r>
      <w:r w:rsidR="00C66E3B">
        <w:t xml:space="preserve"> and</w:t>
      </w:r>
      <w:r w:rsidR="005A1C20">
        <w:t xml:space="preserve"> Stephanie </w:t>
      </w:r>
      <w:proofErr w:type="spellStart"/>
      <w:r w:rsidR="005A1C20">
        <w:t>Polackwich</w:t>
      </w:r>
      <w:proofErr w:type="spellEnd"/>
      <w:r w:rsidR="00C66E3B">
        <w:t>.</w:t>
      </w:r>
    </w:p>
    <w:p w14:paraId="71F47EF2" w14:textId="77777777" w:rsidR="00C66E3B" w:rsidRDefault="00C66E3B">
      <w:r w:rsidRPr="00C66E3B">
        <w:rPr>
          <w:b/>
          <w:u w:val="single"/>
        </w:rPr>
        <w:t>Excused:</w:t>
      </w:r>
      <w:r>
        <w:t xml:space="preserve"> Lynda Dunn</w:t>
      </w:r>
    </w:p>
    <w:p w14:paraId="4BB70A1E" w14:textId="77777777" w:rsidR="00CE7B86" w:rsidRDefault="00CE7B86">
      <w:r w:rsidRPr="00F43204">
        <w:t>Frank D’Alessandro cal</w:t>
      </w:r>
      <w:r w:rsidR="00C97460" w:rsidRPr="00F43204">
        <w:t>led the meeting to order at 7:00</w:t>
      </w:r>
      <w:r w:rsidRPr="00F43204">
        <w:t xml:space="preserve"> pm.</w:t>
      </w:r>
    </w:p>
    <w:p w14:paraId="480BF2A5" w14:textId="77777777" w:rsidR="00CE7B86" w:rsidRDefault="00CE7B86">
      <w:r w:rsidRPr="0001709E">
        <w:rPr>
          <w:b/>
        </w:rPr>
        <w:t>A quorum was certified by proxy and Members in attendance</w:t>
      </w:r>
      <w:r>
        <w:t xml:space="preserve">.  </w:t>
      </w:r>
      <w:r w:rsidR="00C66E3B">
        <w:t xml:space="preserve"> 50</w:t>
      </w:r>
      <w:r w:rsidR="00B34B9B">
        <w:t xml:space="preserve">% of all Courtyard homeowners submitted proxies/ballots </w:t>
      </w:r>
      <w:r w:rsidR="0013251A">
        <w:t>which more than satisfied the 15% quorum necessary to conduct business.</w:t>
      </w:r>
      <w:r w:rsidR="00B34B9B">
        <w:t xml:space="preserve">  2</w:t>
      </w:r>
      <w:r w:rsidR="00C66E3B">
        <w:t>2</w:t>
      </w:r>
      <w:r w:rsidR="00B34B9B">
        <w:t>% of Courtyard homeowners</w:t>
      </w:r>
      <w:r w:rsidR="006C4E89">
        <w:t xml:space="preserve"> were represented at the meeting.</w:t>
      </w:r>
    </w:p>
    <w:p w14:paraId="0D68844D" w14:textId="77777777" w:rsidR="00DD0091" w:rsidRDefault="00DD0091">
      <w:r w:rsidRPr="00DD0091">
        <w:rPr>
          <w:b/>
        </w:rPr>
        <w:t>Proof of Notice</w:t>
      </w:r>
      <w:r>
        <w:t xml:space="preserve"> was established by an Affidavit of Mailing from the C</w:t>
      </w:r>
      <w:r w:rsidR="00813804">
        <w:t>orporate Secretary,</w:t>
      </w:r>
      <w:r w:rsidR="004D1E57">
        <w:t xml:space="preserve"> stating the Annual M</w:t>
      </w:r>
      <w:r w:rsidR="00813804">
        <w:t>eeting Packet was mailed to all members o</w:t>
      </w:r>
      <w:r w:rsidR="004C4FFA">
        <w:t>n September 16, 2019</w:t>
      </w:r>
      <w:r w:rsidR="00813804">
        <w:t xml:space="preserve"> which date was no less than 14 days and no more than 30 days before this meeting.</w:t>
      </w:r>
    </w:p>
    <w:p w14:paraId="7DA84813" w14:textId="77777777" w:rsidR="00BE7F72" w:rsidRPr="00BE7F72" w:rsidRDefault="00BE7F72">
      <w:pPr>
        <w:rPr>
          <w:b/>
          <w:u w:val="single"/>
        </w:rPr>
      </w:pPr>
      <w:r w:rsidRPr="00BE7F72">
        <w:rPr>
          <w:b/>
          <w:u w:val="single"/>
        </w:rPr>
        <w:t>Approval of 2018 Annual Meeting Minutes</w:t>
      </w:r>
    </w:p>
    <w:p w14:paraId="3BE1F365" w14:textId="77777777" w:rsidR="00B34B9B" w:rsidRDefault="00201A5A">
      <w:r w:rsidRPr="00201A5A">
        <w:rPr>
          <w:b/>
        </w:rPr>
        <w:t>UPON MOTION DULY MADE</w:t>
      </w:r>
      <w:r w:rsidR="004C4FFA">
        <w:t xml:space="preserve"> by Carl </w:t>
      </w:r>
      <w:proofErr w:type="spellStart"/>
      <w:r w:rsidR="004C4FFA">
        <w:t>Whisner</w:t>
      </w:r>
      <w:proofErr w:type="spellEnd"/>
      <w:r w:rsidR="004C4FFA">
        <w:t>, seconded by Nancy Butters and unanimously carried the Minutes from the 2018</w:t>
      </w:r>
      <w:r>
        <w:t xml:space="preserve"> An</w:t>
      </w:r>
      <w:r w:rsidR="004C4FFA">
        <w:t>nual Meeting were approved as they stand</w:t>
      </w:r>
      <w:r>
        <w:t>.</w:t>
      </w:r>
      <w:r w:rsidR="002F276F">
        <w:t xml:space="preserve"> </w:t>
      </w:r>
      <w:r w:rsidR="00772A04">
        <w:t xml:space="preserve"> </w:t>
      </w:r>
    </w:p>
    <w:p w14:paraId="66433225" w14:textId="77777777" w:rsidR="00235886" w:rsidRPr="00235886" w:rsidRDefault="00BF2649">
      <w:pPr>
        <w:rPr>
          <w:color w:val="0070C0"/>
        </w:rPr>
      </w:pPr>
      <w:r w:rsidRPr="004D1E57">
        <w:rPr>
          <w:b/>
          <w:u w:val="single"/>
        </w:rPr>
        <w:t>Election of Members of the Board of Directors</w:t>
      </w:r>
      <w:r>
        <w:t>— As a member of the Nominati</w:t>
      </w:r>
      <w:r w:rsidR="00B34B9B">
        <w:t>ng Committee, Frank D’Alessandro</w:t>
      </w:r>
      <w:r>
        <w:t xml:space="preserve"> introduced the following candidate</w:t>
      </w:r>
      <w:r w:rsidR="004D1E57">
        <w:t>s</w:t>
      </w:r>
      <w:r>
        <w:t xml:space="preserve"> who</w:t>
      </w:r>
      <w:r w:rsidR="00FB6085">
        <w:t>se</w:t>
      </w:r>
      <w:r>
        <w:t xml:space="preserve"> names appear on the </w:t>
      </w:r>
      <w:r w:rsidR="00617925">
        <w:t>pr</w:t>
      </w:r>
      <w:r w:rsidR="001573CC">
        <w:t>oxy a</w:t>
      </w:r>
      <w:r w:rsidR="001F7918">
        <w:t>nd the ballot to fill three</w:t>
      </w:r>
      <w:r>
        <w:t xml:space="preserve"> 2-year </w:t>
      </w:r>
      <w:r w:rsidR="004D1E57">
        <w:t xml:space="preserve">terms on the Board of Directors: </w:t>
      </w:r>
      <w:r w:rsidR="004C4FFA">
        <w:t xml:space="preserve"> John </w:t>
      </w:r>
      <w:proofErr w:type="spellStart"/>
      <w:r w:rsidR="004C4FFA">
        <w:t>Hulburt</w:t>
      </w:r>
      <w:proofErr w:type="spellEnd"/>
      <w:r w:rsidR="004C4FFA">
        <w:t xml:space="preserve">, Julie </w:t>
      </w:r>
      <w:proofErr w:type="spellStart"/>
      <w:r w:rsidR="004C4FFA">
        <w:t>Fudala</w:t>
      </w:r>
      <w:proofErr w:type="spellEnd"/>
      <w:r w:rsidR="004C4FFA">
        <w:t xml:space="preserve"> and himself</w:t>
      </w:r>
      <w:r w:rsidR="00196E3A">
        <w:t>.</w:t>
      </w:r>
      <w:r>
        <w:t xml:space="preserve">  Frank then asked for nominations from the floor.  There being none, he then asked for</w:t>
      </w:r>
      <w:r w:rsidR="004D1E57">
        <w:t xml:space="preserve"> nominations</w:t>
      </w:r>
      <w:r>
        <w:t xml:space="preserve"> to be closed</w:t>
      </w:r>
      <w:r w:rsidR="00235886">
        <w:t xml:space="preserve">. </w:t>
      </w:r>
    </w:p>
    <w:p w14:paraId="3AE7A815" w14:textId="77777777" w:rsidR="005E1380" w:rsidRPr="00A24864" w:rsidRDefault="00BF2649">
      <w:r w:rsidRPr="004D1E57">
        <w:rPr>
          <w:b/>
        </w:rPr>
        <w:t>UPON MOTION DULY MADE</w:t>
      </w:r>
      <w:r>
        <w:t xml:space="preserve"> by</w:t>
      </w:r>
      <w:r w:rsidR="004C4FFA">
        <w:t xml:space="preserve"> Tom Campbell</w:t>
      </w:r>
      <w:r w:rsidR="006B72EC">
        <w:t>, seconded by Claire Tieder and unanimously carried, the nomination process was officially closed.</w:t>
      </w:r>
    </w:p>
    <w:p w14:paraId="64280405" w14:textId="77777777" w:rsidR="00CD2B9D" w:rsidRDefault="00CD2B9D">
      <w:pPr>
        <w:rPr>
          <w:b/>
          <w:u w:val="single"/>
        </w:rPr>
      </w:pPr>
      <w:r w:rsidRPr="00EA49C3">
        <w:rPr>
          <w:b/>
          <w:u w:val="single"/>
        </w:rPr>
        <w:t>Matters Brought Forth by Members</w:t>
      </w:r>
    </w:p>
    <w:p w14:paraId="6E2F1E36" w14:textId="77777777" w:rsidR="004C4FFA" w:rsidRPr="004C4FFA" w:rsidRDefault="00A24864">
      <w:r>
        <w:t>There were no</w:t>
      </w:r>
      <w:r w:rsidR="004C4FFA">
        <w:t xml:space="preserve"> matters brought forth by members present.</w:t>
      </w:r>
    </w:p>
    <w:p w14:paraId="20A6FB20" w14:textId="77777777" w:rsidR="00425FA4" w:rsidRDefault="00425FA4">
      <w:pPr>
        <w:rPr>
          <w:b/>
          <w:u w:val="single"/>
        </w:rPr>
      </w:pPr>
      <w:r w:rsidRPr="00EA49C3">
        <w:rPr>
          <w:b/>
          <w:u w:val="single"/>
        </w:rPr>
        <w:t>Treasurer’s Report</w:t>
      </w:r>
    </w:p>
    <w:p w14:paraId="40FCB7B1" w14:textId="77777777" w:rsidR="00D96112" w:rsidRDefault="00D96112" w:rsidP="00D96112">
      <w:pPr>
        <w:pStyle w:val="ListParagraph"/>
        <w:numPr>
          <w:ilvl w:val="0"/>
          <w:numId w:val="14"/>
        </w:numPr>
      </w:pPr>
      <w:r>
        <w:t>Lau</w:t>
      </w:r>
      <w:r w:rsidR="004C4FFA">
        <w:t>ra Hendrickson reported the 2019 is in good shape with 34</w:t>
      </w:r>
      <w:r>
        <w:t>% of this year’s operating budget still ava</w:t>
      </w:r>
      <w:r w:rsidR="00A24864">
        <w:t>ilable for the remainder of 2019</w:t>
      </w:r>
    </w:p>
    <w:p w14:paraId="3A1FDC90" w14:textId="77777777" w:rsidR="00D96112" w:rsidRDefault="00B6306B" w:rsidP="00D96112">
      <w:pPr>
        <w:pStyle w:val="ListParagraph"/>
        <w:numPr>
          <w:ilvl w:val="0"/>
          <w:numId w:val="14"/>
        </w:numPr>
      </w:pPr>
      <w:r>
        <w:t>Reserves stand at $144</w:t>
      </w:r>
      <w:r w:rsidR="00D96112">
        <w:t>,000.00</w:t>
      </w:r>
    </w:p>
    <w:p w14:paraId="735D634A" w14:textId="77777777" w:rsidR="00D96112" w:rsidRPr="00D96112" w:rsidRDefault="00613821" w:rsidP="00A24864">
      <w:pPr>
        <w:pStyle w:val="ListParagraph"/>
        <w:numPr>
          <w:ilvl w:val="0"/>
          <w:numId w:val="14"/>
        </w:numPr>
      </w:pPr>
      <w:r>
        <w:t>The 2020</w:t>
      </w:r>
      <w:r w:rsidR="00D96112">
        <w:t xml:space="preserve"> budget is still a work in progress</w:t>
      </w:r>
      <w:r w:rsidR="003018DD">
        <w:t xml:space="preserve"> as we still have contracts to approve</w:t>
      </w:r>
      <w:r w:rsidR="00D96112">
        <w:t>.</w:t>
      </w:r>
      <w:r w:rsidR="00BE7F72">
        <w:t xml:space="preserve">  However, few changes to the operating budget are anticipated.</w:t>
      </w:r>
    </w:p>
    <w:p w14:paraId="60B70C0F" w14:textId="77777777" w:rsidR="00285ECE" w:rsidRPr="00EA49C3" w:rsidRDefault="00285ECE" w:rsidP="00285ECE">
      <w:pPr>
        <w:rPr>
          <w:b/>
          <w:u w:val="single"/>
        </w:rPr>
      </w:pPr>
      <w:r w:rsidRPr="00EA49C3">
        <w:rPr>
          <w:b/>
          <w:u w:val="single"/>
        </w:rPr>
        <w:t>Exterior Maintenance</w:t>
      </w:r>
    </w:p>
    <w:p w14:paraId="69569727" w14:textId="77777777" w:rsidR="00536C83" w:rsidRDefault="00536C83" w:rsidP="00B92978">
      <w:pPr>
        <w:pStyle w:val="ListParagraph"/>
        <w:numPr>
          <w:ilvl w:val="0"/>
          <w:numId w:val="16"/>
        </w:numPr>
      </w:pPr>
      <w:r>
        <w:t>The 2019</w:t>
      </w:r>
      <w:r w:rsidR="00D96112">
        <w:t xml:space="preserve"> Maintenance Cycle </w:t>
      </w:r>
      <w:r>
        <w:t>was completed in mid-August.</w:t>
      </w:r>
    </w:p>
    <w:p w14:paraId="39F1AF1A" w14:textId="77777777" w:rsidR="00536C83" w:rsidRDefault="00536C83" w:rsidP="00B92978">
      <w:pPr>
        <w:pStyle w:val="ListParagraph"/>
        <w:numPr>
          <w:ilvl w:val="0"/>
          <w:numId w:val="16"/>
        </w:numPr>
      </w:pPr>
      <w:r>
        <w:t>Julie explained that painting and power washing is paid from funds allotted in the operating budget while trim replacement is a capital expense and comes out of reserves.</w:t>
      </w:r>
    </w:p>
    <w:p w14:paraId="07D73C8F" w14:textId="77777777" w:rsidR="005E5325" w:rsidRDefault="005E5325" w:rsidP="00B92978">
      <w:pPr>
        <w:pStyle w:val="ListParagraph"/>
        <w:numPr>
          <w:ilvl w:val="0"/>
          <w:numId w:val="16"/>
        </w:numPr>
      </w:pPr>
      <w:r>
        <w:t xml:space="preserve">The average cost for painting and </w:t>
      </w:r>
      <w:r w:rsidR="007E0F8B">
        <w:t>trim repair per house was $3,163.00, with approximately $8</w:t>
      </w:r>
      <w:r>
        <w:t xml:space="preserve">00 of that going to trim replacement </w:t>
      </w:r>
    </w:p>
    <w:p w14:paraId="673AF1B2" w14:textId="77777777" w:rsidR="007E0F8B" w:rsidRDefault="007E0F8B" w:rsidP="00B92978">
      <w:pPr>
        <w:pStyle w:val="ListParagraph"/>
        <w:numPr>
          <w:ilvl w:val="0"/>
          <w:numId w:val="16"/>
        </w:numPr>
      </w:pPr>
      <w:r>
        <w:t xml:space="preserve">The mid-cycle power washing of 18 houses cost </w:t>
      </w:r>
      <w:r w:rsidR="00BE7F72">
        <w:t>$5,760.00</w:t>
      </w:r>
    </w:p>
    <w:p w14:paraId="5B5718E6" w14:textId="77777777" w:rsidR="00BE7F72" w:rsidRDefault="00BE7F72" w:rsidP="00B92978">
      <w:pPr>
        <w:pStyle w:val="ListParagraph"/>
        <w:numPr>
          <w:ilvl w:val="0"/>
          <w:numId w:val="16"/>
        </w:numPr>
      </w:pPr>
      <w:r>
        <w:lastRenderedPageBreak/>
        <w:t>Out of cycle trim repairs came in at $2,503.61</w:t>
      </w:r>
    </w:p>
    <w:p w14:paraId="37630439" w14:textId="77777777" w:rsidR="00285ECE" w:rsidRDefault="00074C24" w:rsidP="00B92978">
      <w:pPr>
        <w:pStyle w:val="ListParagraph"/>
        <w:numPr>
          <w:ilvl w:val="0"/>
          <w:numId w:val="16"/>
        </w:numPr>
      </w:pPr>
      <w:r>
        <w:t>The Maintenance Committee</w:t>
      </w:r>
      <w:r w:rsidR="00727172">
        <w:t xml:space="preserve"> recommends that we again contract with Lightfoot Painti</w:t>
      </w:r>
      <w:r w:rsidR="00536C83">
        <w:t>ng and Construction for the 2020</w:t>
      </w:r>
      <w:r w:rsidR="00727172">
        <w:t xml:space="preserve"> cycle</w:t>
      </w:r>
      <w:r w:rsidR="0056666F">
        <w:t>.</w:t>
      </w:r>
    </w:p>
    <w:p w14:paraId="6CA5E249" w14:textId="77777777" w:rsidR="00536C83" w:rsidRDefault="00536C83" w:rsidP="00B92978">
      <w:pPr>
        <w:pStyle w:val="ListParagraph"/>
        <w:numPr>
          <w:ilvl w:val="0"/>
          <w:numId w:val="16"/>
        </w:numPr>
      </w:pPr>
      <w:r>
        <w:t>Frank and Julie will meet with Matt Lightfoot in October to negotiate and finalize the 2020 contract.</w:t>
      </w:r>
    </w:p>
    <w:p w14:paraId="32E6F3B8" w14:textId="77777777" w:rsidR="00F70F13" w:rsidRDefault="00FC732A" w:rsidP="00B92978">
      <w:pPr>
        <w:pStyle w:val="ListParagraph"/>
        <w:numPr>
          <w:ilvl w:val="0"/>
          <w:numId w:val="16"/>
        </w:numPr>
      </w:pPr>
      <w:r>
        <w:t>On behalf of the Board</w:t>
      </w:r>
      <w:r w:rsidR="00B92978">
        <w:t xml:space="preserve">, </w:t>
      </w:r>
      <w:r>
        <w:t>Julie</w:t>
      </w:r>
      <w:r w:rsidR="00F70F13">
        <w:t xml:space="preserve"> thanked Bo</w:t>
      </w:r>
      <w:r w:rsidR="00613821">
        <w:t xml:space="preserve">b </w:t>
      </w:r>
      <w:proofErr w:type="spellStart"/>
      <w:r w:rsidR="00613821">
        <w:t>Brandenburger</w:t>
      </w:r>
      <w:proofErr w:type="spellEnd"/>
      <w:r w:rsidR="00613821">
        <w:t>, Suzanne Stephens,</w:t>
      </w:r>
      <w:r w:rsidR="00F70F13">
        <w:t xml:space="preserve"> and Bob Elliott who volunteer as our lamp lighters.</w:t>
      </w:r>
      <w:r w:rsidR="008D0DAF">
        <w:t xml:space="preserve">  These volunteers definitely save your Association a fair amount of money</w:t>
      </w:r>
      <w:r>
        <w:t>.</w:t>
      </w:r>
    </w:p>
    <w:p w14:paraId="6120B495" w14:textId="77777777" w:rsidR="005A5BAE" w:rsidRDefault="005A5BAE" w:rsidP="00285ECE">
      <w:pPr>
        <w:rPr>
          <w:b/>
          <w:u w:val="single"/>
        </w:rPr>
      </w:pPr>
      <w:r w:rsidRPr="00F056B7">
        <w:rPr>
          <w:b/>
          <w:u w:val="single"/>
        </w:rPr>
        <w:t>CARB Report</w:t>
      </w:r>
    </w:p>
    <w:p w14:paraId="3EBC90B2" w14:textId="77777777" w:rsidR="00E5610D" w:rsidRPr="00E5610D" w:rsidRDefault="00E5610D" w:rsidP="00285ECE">
      <w:r>
        <w:t xml:space="preserve">Co-Chairs Stephanie </w:t>
      </w:r>
      <w:proofErr w:type="spellStart"/>
      <w:r>
        <w:t>Polackwich</w:t>
      </w:r>
      <w:proofErr w:type="spellEnd"/>
      <w:r>
        <w:t xml:space="preserve"> and David Diggs had nothing new to report.  Any homeowner wishing to make a change to their landscape or house exterior should seek the approval of the CARB before beginning any work.  CARB</w:t>
      </w:r>
      <w:r w:rsidR="00B92978">
        <w:t xml:space="preserve"> members welcome</w:t>
      </w:r>
      <w:r>
        <w:t xml:space="preserve"> calls from homeowners regarding any questions they might have.</w:t>
      </w:r>
    </w:p>
    <w:p w14:paraId="6307CAF6" w14:textId="77777777" w:rsidR="00727EBE" w:rsidRDefault="00727EBE" w:rsidP="00285ECE">
      <w:pPr>
        <w:rPr>
          <w:b/>
          <w:u w:val="single"/>
        </w:rPr>
      </w:pPr>
      <w:r w:rsidRPr="00F056B7">
        <w:rPr>
          <w:b/>
          <w:u w:val="single"/>
        </w:rPr>
        <w:t>Landscape Report</w:t>
      </w:r>
    </w:p>
    <w:p w14:paraId="3D023874" w14:textId="77777777" w:rsidR="00515958" w:rsidRDefault="00515958" w:rsidP="00515958">
      <w:pPr>
        <w:pStyle w:val="ListParagraph"/>
        <w:numPr>
          <w:ilvl w:val="0"/>
          <w:numId w:val="19"/>
        </w:numPr>
      </w:pPr>
      <w:r>
        <w:t xml:space="preserve">The </w:t>
      </w:r>
      <w:r w:rsidR="00DA165F">
        <w:t xml:space="preserve">Board will be evaluating the work of S&amp;N </w:t>
      </w:r>
      <w:proofErr w:type="spellStart"/>
      <w:r w:rsidR="00DA165F">
        <w:t>LawnCare</w:t>
      </w:r>
      <w:proofErr w:type="spellEnd"/>
      <w:r w:rsidR="00DA165F">
        <w:t xml:space="preserve"> before the November board meeting</w:t>
      </w:r>
    </w:p>
    <w:p w14:paraId="193C8200" w14:textId="77777777" w:rsidR="00515958" w:rsidRDefault="00515958" w:rsidP="00515958">
      <w:pPr>
        <w:pStyle w:val="ListParagraph"/>
        <w:numPr>
          <w:ilvl w:val="0"/>
          <w:numId w:val="19"/>
        </w:numPr>
      </w:pPr>
      <w:r>
        <w:t>Foundation plants will be pruned in the next few weeks.</w:t>
      </w:r>
    </w:p>
    <w:p w14:paraId="4153F4E5" w14:textId="77777777" w:rsidR="00515958" w:rsidRDefault="00515958" w:rsidP="00515958">
      <w:pPr>
        <w:pStyle w:val="ListParagraph"/>
        <w:numPr>
          <w:ilvl w:val="0"/>
          <w:numId w:val="19"/>
        </w:numPr>
      </w:pPr>
      <w:r>
        <w:t>Curbside hollies and boxwoods will be shaped this fall with the barberries being cut back during the winter.</w:t>
      </w:r>
    </w:p>
    <w:p w14:paraId="4CE6C630" w14:textId="77777777" w:rsidR="00515958" w:rsidRDefault="00515958" w:rsidP="00515958">
      <w:pPr>
        <w:pStyle w:val="ListParagraph"/>
        <w:numPr>
          <w:ilvl w:val="0"/>
          <w:numId w:val="19"/>
        </w:numPr>
      </w:pPr>
      <w:r>
        <w:t>Replacements for 11 of the plum trees cut last year will be planted later this fall along with ground cover under some of the pin oaks and in places that easily erode.</w:t>
      </w:r>
    </w:p>
    <w:p w14:paraId="4C4E06D7" w14:textId="77777777" w:rsidR="005E1380" w:rsidRDefault="00515958" w:rsidP="00DA47D8">
      <w:pPr>
        <w:pStyle w:val="ListParagraph"/>
        <w:numPr>
          <w:ilvl w:val="0"/>
          <w:numId w:val="19"/>
        </w:numPr>
      </w:pPr>
      <w:r>
        <w:t>The Association will be seeking the expertise of landscape architects in order to establish a long term</w:t>
      </w:r>
      <w:r w:rsidR="00590A38">
        <w:t xml:space="preserve"> cost effective</w:t>
      </w:r>
      <w:r>
        <w:t xml:space="preserve"> plan for our curbsides. </w:t>
      </w:r>
    </w:p>
    <w:p w14:paraId="6869330E" w14:textId="77777777" w:rsidR="00DA165F" w:rsidRPr="00DA165F" w:rsidRDefault="00DA165F" w:rsidP="001F7918">
      <w:pPr>
        <w:pStyle w:val="ListParagraph"/>
      </w:pPr>
    </w:p>
    <w:p w14:paraId="26D88ED5" w14:textId="77777777" w:rsidR="00E5610D" w:rsidRPr="00DA165F" w:rsidRDefault="00AF1644" w:rsidP="00285ECE">
      <w:r w:rsidRPr="00540998">
        <w:rPr>
          <w:b/>
          <w:u w:val="single"/>
        </w:rPr>
        <w:t xml:space="preserve">Rentals </w:t>
      </w:r>
      <w:r w:rsidR="00DA47D8">
        <w:t>–</w:t>
      </w:r>
      <w:r>
        <w:t xml:space="preserve"> </w:t>
      </w:r>
      <w:r w:rsidR="00DA165F">
        <w:t>We currently have 8</w:t>
      </w:r>
      <w:r w:rsidR="00DA47D8">
        <w:t xml:space="preserve"> rentals. </w:t>
      </w:r>
      <w:r w:rsidR="00C04070">
        <w:t xml:space="preserve"> Rentals are capped at 10.</w:t>
      </w:r>
      <w:r w:rsidR="00DA47D8">
        <w:t xml:space="preserve"> </w:t>
      </w:r>
    </w:p>
    <w:p w14:paraId="5CEC46B0" w14:textId="77777777" w:rsidR="00253AB5" w:rsidRDefault="006B72EC">
      <w:pPr>
        <w:rPr>
          <w:b/>
          <w:u w:val="single"/>
        </w:rPr>
      </w:pPr>
      <w:r w:rsidRPr="00972EE8">
        <w:rPr>
          <w:b/>
          <w:u w:val="single"/>
        </w:rPr>
        <w:t>President’s Report</w:t>
      </w:r>
    </w:p>
    <w:p w14:paraId="6F60A873" w14:textId="77777777" w:rsidR="00253AB5" w:rsidRPr="00253AB5" w:rsidRDefault="00253AB5">
      <w:pPr>
        <w:rPr>
          <w:b/>
          <w:u w:val="single"/>
        </w:rPr>
      </w:pPr>
      <w:r>
        <w:rPr>
          <w:b/>
        </w:rPr>
        <w:t xml:space="preserve">Landscaping </w:t>
      </w:r>
    </w:p>
    <w:p w14:paraId="6A2B2DCC" w14:textId="77777777" w:rsidR="00253AB5" w:rsidRDefault="00253AB5" w:rsidP="0089680E">
      <w:pPr>
        <w:pStyle w:val="ListParagraph"/>
        <w:numPr>
          <w:ilvl w:val="0"/>
          <w:numId w:val="17"/>
        </w:numPr>
      </w:pPr>
      <w:r>
        <w:t xml:space="preserve">Frank reported the Association </w:t>
      </w:r>
      <w:r w:rsidR="008F71B3">
        <w:t xml:space="preserve">will be making the decision of whether or not to contract with S&amp;N </w:t>
      </w:r>
      <w:proofErr w:type="spellStart"/>
      <w:r w:rsidR="008F71B3">
        <w:t>LawnCare</w:t>
      </w:r>
      <w:proofErr w:type="spellEnd"/>
      <w:r w:rsidR="008F71B3">
        <w:t xml:space="preserve"> for 2020 or whether to contract with another company.</w:t>
      </w:r>
    </w:p>
    <w:p w14:paraId="1588EC37" w14:textId="77777777" w:rsidR="00253AB5" w:rsidRDefault="00253AB5" w:rsidP="0089680E">
      <w:pPr>
        <w:pStyle w:val="ListParagraph"/>
        <w:numPr>
          <w:ilvl w:val="0"/>
          <w:numId w:val="17"/>
        </w:numPr>
      </w:pPr>
      <w:r>
        <w:t>Frank hopes to have a final decision by the November organizational board meeting.</w:t>
      </w:r>
    </w:p>
    <w:p w14:paraId="40DAAC2F" w14:textId="77777777" w:rsidR="008F71B3" w:rsidRDefault="008F71B3" w:rsidP="0089680E">
      <w:pPr>
        <w:pStyle w:val="ListParagraph"/>
        <w:numPr>
          <w:ilvl w:val="0"/>
          <w:numId w:val="17"/>
        </w:numPr>
      </w:pPr>
      <w:r>
        <w:t>Frank encouraged members to contact the Landscape Committee if they experience problems or concerns with the contractor’s work.  We can’t fix the problem if we don’t know about the problem.</w:t>
      </w:r>
    </w:p>
    <w:p w14:paraId="200C5560" w14:textId="77777777" w:rsidR="004578E0" w:rsidRDefault="004578E0">
      <w:r>
        <w:rPr>
          <w:b/>
        </w:rPr>
        <w:t>Volunteering and Potential Costs</w:t>
      </w:r>
      <w:r w:rsidR="0089680E">
        <w:rPr>
          <w:b/>
        </w:rPr>
        <w:t xml:space="preserve"> </w:t>
      </w:r>
      <w:r w:rsidR="00253AB5">
        <w:t xml:space="preserve"> </w:t>
      </w:r>
    </w:p>
    <w:p w14:paraId="14341699" w14:textId="77777777" w:rsidR="004578E0" w:rsidRDefault="004578E0">
      <w:r>
        <w:t>Many board and committee members have been volunteering in their positions for several years now, with some wearing more than one hat.</w:t>
      </w:r>
      <w:r w:rsidR="00595E00">
        <w:t xml:space="preserve">  No one </w:t>
      </w:r>
      <w:proofErr w:type="gramStart"/>
      <w:r w:rsidR="00595E00">
        <w:t>should</w:t>
      </w:r>
      <w:r w:rsidR="00AA7735">
        <w:t xml:space="preserve"> </w:t>
      </w:r>
      <w:r w:rsidR="00595E00">
        <w:t xml:space="preserve"> be</w:t>
      </w:r>
      <w:proofErr w:type="gramEnd"/>
      <w:r w:rsidR="00595E00">
        <w:t xml:space="preserve"> expected to serve indefinitely.</w:t>
      </w:r>
      <w:r>
        <w:t xml:space="preserve">  It has become extremely difficult to find volunteers to take over these positions.  For that reason, some aspects of running the Association may fall to our management company—RPI.  This, of course, would come at additional cost.  That is the differenc</w:t>
      </w:r>
      <w:r w:rsidR="00AA7735">
        <w:t>e between volunteerism and professional</w:t>
      </w:r>
      <w:r>
        <w:t xml:space="preserve"> help.  Members should also note that with professional help, much of the personal contact that goes along with volunteerism is also lost.</w:t>
      </w:r>
    </w:p>
    <w:p w14:paraId="2D53B371" w14:textId="77777777" w:rsidR="00595E00" w:rsidRPr="00A24864" w:rsidRDefault="00253AB5" w:rsidP="00B20C85">
      <w:r w:rsidRPr="0089680E">
        <w:rPr>
          <w:b/>
        </w:rPr>
        <w:t>Assessments for 2019</w:t>
      </w:r>
      <w:r>
        <w:t xml:space="preserve"> –</w:t>
      </w:r>
      <w:r w:rsidR="0089680E">
        <w:t xml:space="preserve"> The Association hopes not </w:t>
      </w:r>
      <w:r w:rsidR="004578E0">
        <w:t>to increase assessments for 2020</w:t>
      </w:r>
      <w:r w:rsidR="00595E00">
        <w:t>, however, much depends on whether or not we seriously need to consider hiring professional help for work currently being done by volunteers</w:t>
      </w:r>
      <w:r w:rsidR="0089680E">
        <w:t>.  More should be known after the November meeting.</w:t>
      </w:r>
    </w:p>
    <w:p w14:paraId="7F17B0F1" w14:textId="77777777" w:rsidR="00A502DA" w:rsidRDefault="00A502DA" w:rsidP="00B20C85">
      <w:pPr>
        <w:rPr>
          <w:b/>
          <w:u w:val="single"/>
        </w:rPr>
      </w:pPr>
    </w:p>
    <w:p w14:paraId="4AEC04E9" w14:textId="77777777" w:rsidR="00540CB6" w:rsidRPr="0089680E" w:rsidRDefault="0089680E" w:rsidP="00B20C85">
      <w:pPr>
        <w:rPr>
          <w:b/>
          <w:u w:val="single"/>
        </w:rPr>
      </w:pPr>
      <w:r w:rsidRPr="0089680E">
        <w:rPr>
          <w:b/>
          <w:u w:val="single"/>
        </w:rPr>
        <w:lastRenderedPageBreak/>
        <w:t>Election</w:t>
      </w:r>
      <w:r w:rsidR="00540CB6" w:rsidRPr="0089680E">
        <w:rPr>
          <w:b/>
          <w:u w:val="single"/>
        </w:rPr>
        <w:t xml:space="preserve"> Results</w:t>
      </w:r>
    </w:p>
    <w:p w14:paraId="5B85461F" w14:textId="77777777" w:rsidR="00540CB6" w:rsidRDefault="00540CB6" w:rsidP="00B20C85">
      <w:r w:rsidRPr="00C27EC7">
        <w:t>Board of Directors Elected to a 2-</w:t>
      </w:r>
      <w:r w:rsidR="00595E00">
        <w:t>Year Term beginning January 2020</w:t>
      </w:r>
      <w:r w:rsidRPr="00C27EC7">
        <w:t>:</w:t>
      </w:r>
    </w:p>
    <w:p w14:paraId="22DFE72F" w14:textId="77777777" w:rsidR="00595E00" w:rsidRPr="00595E00" w:rsidRDefault="00595E00" w:rsidP="00B20C85">
      <w:pPr>
        <w:rPr>
          <w:b/>
        </w:rPr>
      </w:pPr>
      <w:r w:rsidRPr="00595E00">
        <w:rPr>
          <w:b/>
        </w:rPr>
        <w:t xml:space="preserve">Frank D’Alessandro, John </w:t>
      </w:r>
      <w:proofErr w:type="spellStart"/>
      <w:r w:rsidRPr="00595E00">
        <w:rPr>
          <w:b/>
        </w:rPr>
        <w:t>Hulburt</w:t>
      </w:r>
      <w:proofErr w:type="spellEnd"/>
      <w:r w:rsidRPr="00595E00">
        <w:rPr>
          <w:b/>
        </w:rPr>
        <w:t xml:space="preserve"> and Julie </w:t>
      </w:r>
      <w:proofErr w:type="spellStart"/>
      <w:r w:rsidRPr="00595E00">
        <w:rPr>
          <w:b/>
        </w:rPr>
        <w:t>Fudala</w:t>
      </w:r>
      <w:proofErr w:type="spellEnd"/>
    </w:p>
    <w:p w14:paraId="02B4BA57" w14:textId="77777777" w:rsidR="00A01BBA" w:rsidRDefault="003302D9" w:rsidP="00C04070">
      <w:r>
        <w:t>Board positions will</w:t>
      </w:r>
      <w:r w:rsidR="00595E00">
        <w:t xml:space="preserve"> be determined at the November 6, 2019</w:t>
      </w:r>
      <w:r>
        <w:t xml:space="preserve"> organizational meeting.</w:t>
      </w:r>
    </w:p>
    <w:p w14:paraId="6A5D3AEC" w14:textId="77777777" w:rsidR="00C27EC7" w:rsidRPr="00A01BBA" w:rsidRDefault="00872C1C" w:rsidP="00C04070">
      <w:r>
        <w:t xml:space="preserve">Everyone extended a big </w:t>
      </w:r>
      <w:r w:rsidRPr="00872C1C">
        <w:rPr>
          <w:b/>
        </w:rPr>
        <w:t>Thank You to Laura Hendrickson</w:t>
      </w:r>
      <w:r>
        <w:t xml:space="preserve"> for planning </w:t>
      </w:r>
      <w:r w:rsidR="00BE7F72">
        <w:t>and preparing the</w:t>
      </w:r>
      <w:r>
        <w:t xml:space="preserve"> Social which</w:t>
      </w:r>
      <w:r w:rsidR="00BE7F72">
        <w:t xml:space="preserve"> took place just before the meeting.   Everyone dug in and</w:t>
      </w:r>
      <w:r>
        <w:t xml:space="preserve"> enjoyed</w:t>
      </w:r>
      <w:r w:rsidR="00BE7F72">
        <w:t xml:space="preserve"> the goodies.   Well done, Laura</w:t>
      </w:r>
      <w:r>
        <w:t>!</w:t>
      </w:r>
    </w:p>
    <w:p w14:paraId="15AA6D18" w14:textId="77777777" w:rsidR="007C07AB" w:rsidRPr="004D1E57" w:rsidRDefault="007C07AB" w:rsidP="00B20C85">
      <w:pPr>
        <w:rPr>
          <w:b/>
        </w:rPr>
      </w:pPr>
      <w:r w:rsidRPr="004D1E57">
        <w:rPr>
          <w:b/>
        </w:rPr>
        <w:t>With no other business to discuss, the meeting adjou</w:t>
      </w:r>
      <w:r w:rsidR="00595E00">
        <w:rPr>
          <w:b/>
        </w:rPr>
        <w:t>rned at 8:10</w:t>
      </w:r>
      <w:r w:rsidRPr="004D1E57">
        <w:rPr>
          <w:b/>
        </w:rPr>
        <w:t xml:space="preserve"> PM.</w:t>
      </w:r>
    </w:p>
    <w:p w14:paraId="4627F7C7" w14:textId="77777777" w:rsidR="007C07AB" w:rsidRDefault="007C07AB" w:rsidP="00B20C85"/>
    <w:p w14:paraId="065960C4" w14:textId="77777777" w:rsidR="007C07AB" w:rsidRDefault="007C07AB" w:rsidP="00B20C85">
      <w:r>
        <w:t>Respectfully submitted,</w:t>
      </w:r>
    </w:p>
    <w:p w14:paraId="2DE20004" w14:textId="77777777" w:rsidR="007C07AB" w:rsidRDefault="007C07AB" w:rsidP="00B20C85">
      <w:r>
        <w:t>Julia J. Fudala</w:t>
      </w:r>
    </w:p>
    <w:p w14:paraId="522777DD" w14:textId="77777777" w:rsidR="002501D1" w:rsidRPr="004D1F65" w:rsidRDefault="007C07AB" w:rsidP="00EE2D1D">
      <w:r>
        <w:t xml:space="preserve">Corporate Secretary, </w:t>
      </w:r>
      <w:r w:rsidR="004D1F65">
        <w:t xml:space="preserve">Courtyard at </w:t>
      </w:r>
      <w:proofErr w:type="spellStart"/>
      <w:r w:rsidR="004D1F65">
        <w:t>Redfields</w:t>
      </w:r>
      <w:proofErr w:type="spellEnd"/>
      <w:r w:rsidR="004D1F65">
        <w:t xml:space="preserve"> HOA, Inc.</w:t>
      </w:r>
    </w:p>
    <w:sectPr w:rsidR="002501D1" w:rsidRPr="004D1F65" w:rsidSect="00E7009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F0115B"/>
    <w:multiLevelType w:val="hybridMultilevel"/>
    <w:tmpl w:val="27148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4246E6"/>
    <w:multiLevelType w:val="hybridMultilevel"/>
    <w:tmpl w:val="5F92E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F418C6"/>
    <w:multiLevelType w:val="hybridMultilevel"/>
    <w:tmpl w:val="26389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831BF9"/>
    <w:multiLevelType w:val="hybridMultilevel"/>
    <w:tmpl w:val="93049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281493"/>
    <w:multiLevelType w:val="hybridMultilevel"/>
    <w:tmpl w:val="1A2C7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020E84"/>
    <w:multiLevelType w:val="hybridMultilevel"/>
    <w:tmpl w:val="3F16A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734B4A"/>
    <w:multiLevelType w:val="hybridMultilevel"/>
    <w:tmpl w:val="0F14C9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A66420"/>
    <w:multiLevelType w:val="hybridMultilevel"/>
    <w:tmpl w:val="BF92FD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8F14257"/>
    <w:multiLevelType w:val="hybridMultilevel"/>
    <w:tmpl w:val="90E65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DD245D"/>
    <w:multiLevelType w:val="hybridMultilevel"/>
    <w:tmpl w:val="66121C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7C437C"/>
    <w:multiLevelType w:val="hybridMultilevel"/>
    <w:tmpl w:val="6F9065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56F43DB"/>
    <w:multiLevelType w:val="hybridMultilevel"/>
    <w:tmpl w:val="EB9413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7F23535"/>
    <w:multiLevelType w:val="hybridMultilevel"/>
    <w:tmpl w:val="FE70B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391CC8"/>
    <w:multiLevelType w:val="hybridMultilevel"/>
    <w:tmpl w:val="CE5EAB2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BA355E"/>
    <w:multiLevelType w:val="hybridMultilevel"/>
    <w:tmpl w:val="252EC6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1A3499"/>
    <w:multiLevelType w:val="hybridMultilevel"/>
    <w:tmpl w:val="09F8E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628496E"/>
    <w:multiLevelType w:val="hybridMultilevel"/>
    <w:tmpl w:val="A66E43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C3465E7"/>
    <w:multiLevelType w:val="hybridMultilevel"/>
    <w:tmpl w:val="46767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610A8F"/>
    <w:multiLevelType w:val="hybridMultilevel"/>
    <w:tmpl w:val="681EBC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7"/>
  </w:num>
  <w:num w:numId="4">
    <w:abstractNumId w:val="5"/>
  </w:num>
  <w:num w:numId="5">
    <w:abstractNumId w:val="15"/>
  </w:num>
  <w:num w:numId="6">
    <w:abstractNumId w:val="1"/>
  </w:num>
  <w:num w:numId="7">
    <w:abstractNumId w:val="12"/>
  </w:num>
  <w:num w:numId="8">
    <w:abstractNumId w:val="3"/>
  </w:num>
  <w:num w:numId="9">
    <w:abstractNumId w:val="18"/>
  </w:num>
  <w:num w:numId="10">
    <w:abstractNumId w:val="2"/>
  </w:num>
  <w:num w:numId="11">
    <w:abstractNumId w:val="17"/>
  </w:num>
  <w:num w:numId="12">
    <w:abstractNumId w:val="4"/>
  </w:num>
  <w:num w:numId="13">
    <w:abstractNumId w:val="6"/>
  </w:num>
  <w:num w:numId="14">
    <w:abstractNumId w:val="13"/>
  </w:num>
  <w:num w:numId="15">
    <w:abstractNumId w:val="14"/>
  </w:num>
  <w:num w:numId="16">
    <w:abstractNumId w:val="11"/>
  </w:num>
  <w:num w:numId="17">
    <w:abstractNumId w:val="9"/>
  </w:num>
  <w:num w:numId="18">
    <w:abstractNumId w:val="10"/>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361"/>
    <w:rsid w:val="00007B9A"/>
    <w:rsid w:val="0001709E"/>
    <w:rsid w:val="00033C74"/>
    <w:rsid w:val="000537B1"/>
    <w:rsid w:val="00074C24"/>
    <w:rsid w:val="00080B41"/>
    <w:rsid w:val="00085CE9"/>
    <w:rsid w:val="000D0992"/>
    <w:rsid w:val="0011088B"/>
    <w:rsid w:val="00120E20"/>
    <w:rsid w:val="0013251A"/>
    <w:rsid w:val="00134FDD"/>
    <w:rsid w:val="00152249"/>
    <w:rsid w:val="001573CC"/>
    <w:rsid w:val="001725D5"/>
    <w:rsid w:val="00183F12"/>
    <w:rsid w:val="00196E3A"/>
    <w:rsid w:val="001A0D71"/>
    <w:rsid w:val="001B520F"/>
    <w:rsid w:val="001F7918"/>
    <w:rsid w:val="00201A5A"/>
    <w:rsid w:val="00210867"/>
    <w:rsid w:val="00222375"/>
    <w:rsid w:val="00227F27"/>
    <w:rsid w:val="00235886"/>
    <w:rsid w:val="00245DB7"/>
    <w:rsid w:val="00247DD2"/>
    <w:rsid w:val="002501D1"/>
    <w:rsid w:val="00251DD7"/>
    <w:rsid w:val="00253AB5"/>
    <w:rsid w:val="00285ECE"/>
    <w:rsid w:val="002866EC"/>
    <w:rsid w:val="002C71B8"/>
    <w:rsid w:val="002F276F"/>
    <w:rsid w:val="003018DD"/>
    <w:rsid w:val="003137A6"/>
    <w:rsid w:val="003168D7"/>
    <w:rsid w:val="003245F5"/>
    <w:rsid w:val="003302D9"/>
    <w:rsid w:val="00351FC2"/>
    <w:rsid w:val="00385E29"/>
    <w:rsid w:val="00395FFD"/>
    <w:rsid w:val="00410B24"/>
    <w:rsid w:val="00410E28"/>
    <w:rsid w:val="00425FA4"/>
    <w:rsid w:val="00432A38"/>
    <w:rsid w:val="004578E0"/>
    <w:rsid w:val="004C31CE"/>
    <w:rsid w:val="004C4FFA"/>
    <w:rsid w:val="004D1E57"/>
    <w:rsid w:val="004D1F65"/>
    <w:rsid w:val="00501BC6"/>
    <w:rsid w:val="00515958"/>
    <w:rsid w:val="00536C83"/>
    <w:rsid w:val="00540998"/>
    <w:rsid w:val="00540CB6"/>
    <w:rsid w:val="0056666F"/>
    <w:rsid w:val="00590A38"/>
    <w:rsid w:val="00595E00"/>
    <w:rsid w:val="005A1C20"/>
    <w:rsid w:val="005A5BAE"/>
    <w:rsid w:val="005D5E0C"/>
    <w:rsid w:val="005E1380"/>
    <w:rsid w:val="005E5325"/>
    <w:rsid w:val="005F27C2"/>
    <w:rsid w:val="00613821"/>
    <w:rsid w:val="00613EF9"/>
    <w:rsid w:val="00617925"/>
    <w:rsid w:val="0064130B"/>
    <w:rsid w:val="00694749"/>
    <w:rsid w:val="006B69F0"/>
    <w:rsid w:val="006B72EC"/>
    <w:rsid w:val="006C4E89"/>
    <w:rsid w:val="006C58F5"/>
    <w:rsid w:val="006F7140"/>
    <w:rsid w:val="00700086"/>
    <w:rsid w:val="00706550"/>
    <w:rsid w:val="00724CB7"/>
    <w:rsid w:val="00727172"/>
    <w:rsid w:val="00727EBE"/>
    <w:rsid w:val="00735826"/>
    <w:rsid w:val="00737EDC"/>
    <w:rsid w:val="007563D7"/>
    <w:rsid w:val="00772A04"/>
    <w:rsid w:val="007C07AB"/>
    <w:rsid w:val="007D608E"/>
    <w:rsid w:val="007D7D99"/>
    <w:rsid w:val="007E0F8B"/>
    <w:rsid w:val="00807C72"/>
    <w:rsid w:val="00813804"/>
    <w:rsid w:val="0085141B"/>
    <w:rsid w:val="00872C1C"/>
    <w:rsid w:val="0087521B"/>
    <w:rsid w:val="0089680E"/>
    <w:rsid w:val="008A3AE6"/>
    <w:rsid w:val="008D0DAF"/>
    <w:rsid w:val="008D2C9E"/>
    <w:rsid w:val="008D6FD3"/>
    <w:rsid w:val="008E3B5E"/>
    <w:rsid w:val="008F71B3"/>
    <w:rsid w:val="00904BA7"/>
    <w:rsid w:val="00907C8A"/>
    <w:rsid w:val="00944D3F"/>
    <w:rsid w:val="00950BE2"/>
    <w:rsid w:val="00951C11"/>
    <w:rsid w:val="00972EE8"/>
    <w:rsid w:val="00985F19"/>
    <w:rsid w:val="00993A38"/>
    <w:rsid w:val="00995EB1"/>
    <w:rsid w:val="009B572D"/>
    <w:rsid w:val="009B6089"/>
    <w:rsid w:val="009C0F89"/>
    <w:rsid w:val="009C5178"/>
    <w:rsid w:val="009D0288"/>
    <w:rsid w:val="009D3FCF"/>
    <w:rsid w:val="009F4929"/>
    <w:rsid w:val="00A01BBA"/>
    <w:rsid w:val="00A20D0B"/>
    <w:rsid w:val="00A24864"/>
    <w:rsid w:val="00A24956"/>
    <w:rsid w:val="00A502DA"/>
    <w:rsid w:val="00A76493"/>
    <w:rsid w:val="00AA22B0"/>
    <w:rsid w:val="00AA7735"/>
    <w:rsid w:val="00AF1644"/>
    <w:rsid w:val="00B1266D"/>
    <w:rsid w:val="00B20C85"/>
    <w:rsid w:val="00B34B9B"/>
    <w:rsid w:val="00B42CB1"/>
    <w:rsid w:val="00B47605"/>
    <w:rsid w:val="00B6306B"/>
    <w:rsid w:val="00B92978"/>
    <w:rsid w:val="00BA0EC0"/>
    <w:rsid w:val="00BE7F72"/>
    <w:rsid w:val="00BF2649"/>
    <w:rsid w:val="00C04070"/>
    <w:rsid w:val="00C05CD3"/>
    <w:rsid w:val="00C27EC7"/>
    <w:rsid w:val="00C323AB"/>
    <w:rsid w:val="00C50E6E"/>
    <w:rsid w:val="00C66E3B"/>
    <w:rsid w:val="00C714D9"/>
    <w:rsid w:val="00C7570D"/>
    <w:rsid w:val="00C80FA5"/>
    <w:rsid w:val="00C9356D"/>
    <w:rsid w:val="00C97460"/>
    <w:rsid w:val="00C974DE"/>
    <w:rsid w:val="00CD2B9D"/>
    <w:rsid w:val="00CE7B86"/>
    <w:rsid w:val="00D51875"/>
    <w:rsid w:val="00D767F5"/>
    <w:rsid w:val="00D84E1F"/>
    <w:rsid w:val="00D96112"/>
    <w:rsid w:val="00DA165F"/>
    <w:rsid w:val="00DA47D8"/>
    <w:rsid w:val="00DC5075"/>
    <w:rsid w:val="00DD0091"/>
    <w:rsid w:val="00DD0609"/>
    <w:rsid w:val="00DD2642"/>
    <w:rsid w:val="00DD3951"/>
    <w:rsid w:val="00E32439"/>
    <w:rsid w:val="00E5610D"/>
    <w:rsid w:val="00E70095"/>
    <w:rsid w:val="00EA49C3"/>
    <w:rsid w:val="00EE2D1D"/>
    <w:rsid w:val="00F056B7"/>
    <w:rsid w:val="00F20603"/>
    <w:rsid w:val="00F26636"/>
    <w:rsid w:val="00F31A1A"/>
    <w:rsid w:val="00F32361"/>
    <w:rsid w:val="00F43204"/>
    <w:rsid w:val="00F46310"/>
    <w:rsid w:val="00F6616A"/>
    <w:rsid w:val="00F70F13"/>
    <w:rsid w:val="00FA5D18"/>
    <w:rsid w:val="00FA7030"/>
    <w:rsid w:val="00FB6085"/>
    <w:rsid w:val="00FC6AAA"/>
    <w:rsid w:val="00FC732A"/>
    <w:rsid w:val="00FD138A"/>
    <w:rsid w:val="00FD1F9B"/>
    <w:rsid w:val="00FE7FDA"/>
    <w:rsid w:val="00FF5D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8AD17"/>
  <w15:docId w15:val="{AF8E4EEA-17B3-4365-93F7-336C8259F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5E29"/>
    <w:pPr>
      <w:ind w:left="720"/>
      <w:contextualSpacing/>
    </w:pPr>
  </w:style>
  <w:style w:type="paragraph" w:styleId="BalloonText">
    <w:name w:val="Balloon Text"/>
    <w:basedOn w:val="Normal"/>
    <w:link w:val="BalloonTextChar"/>
    <w:uiPriority w:val="99"/>
    <w:semiHidden/>
    <w:unhideWhenUsed/>
    <w:rsid w:val="001A0D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0D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879</Words>
  <Characters>5016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dc:creator>
  <cp:lastModifiedBy>Theresa Smith</cp:lastModifiedBy>
  <cp:revision>2</cp:revision>
  <cp:lastPrinted>2016-11-09T12:26:00Z</cp:lastPrinted>
  <dcterms:created xsi:type="dcterms:W3CDTF">2020-01-03T04:29:00Z</dcterms:created>
  <dcterms:modified xsi:type="dcterms:W3CDTF">2020-01-03T04:29:00Z</dcterms:modified>
</cp:coreProperties>
</file>